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7C" w:rsidRDefault="00573C7C">
      <w:pPr>
        <w:rPr>
          <w:lang w:val="es-ES"/>
        </w:rPr>
      </w:pPr>
    </w:p>
    <w:tbl>
      <w:tblPr>
        <w:tblW w:w="144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1616"/>
        <w:gridCol w:w="2604"/>
        <w:gridCol w:w="3191"/>
        <w:gridCol w:w="2222"/>
        <w:gridCol w:w="1030"/>
        <w:gridCol w:w="2678"/>
      </w:tblGrid>
      <w:tr w:rsidR="00573C7C" w:rsidRPr="003E7FA8" w:rsidTr="00492775">
        <w:trPr>
          <w:trHeight w:val="66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C" w:rsidRPr="00606B8B" w:rsidRDefault="00573C7C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>Lugar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7C" w:rsidRPr="00606B8B" w:rsidRDefault="00573C7C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>Nombre de la Agencia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7C" w:rsidRPr="00606B8B" w:rsidRDefault="00573C7C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>Programa de Educación</w:t>
            </w:r>
          </w:p>
          <w:p w:rsidR="00573C7C" w:rsidRPr="00606B8B" w:rsidRDefault="00573C7C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>(todos tienen Inglés y Español;  se mencionan idiomas adicionales si están disponibles)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7C" w:rsidRPr="00606B8B" w:rsidRDefault="00573C7C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 xml:space="preserve">Información del Contacto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7C" w:rsidRPr="00606B8B" w:rsidRDefault="00573C7C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7C" w:rsidRPr="00606B8B" w:rsidRDefault="00573C7C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>Tipo de Asiento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7C" w:rsidRPr="00606B8B" w:rsidRDefault="00573C7C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 xml:space="preserve">Criterio de </w:t>
            </w:r>
            <w:proofErr w:type="spellStart"/>
            <w:r w:rsidRPr="00606B8B">
              <w:rPr>
                <w:rFonts w:cs="Times New Roman"/>
                <w:b/>
                <w:bCs/>
                <w:color w:val="auto"/>
                <w:sz w:val="20"/>
                <w:szCs w:val="20"/>
                <w:lang w:val="es-ES"/>
              </w:rPr>
              <w:t>Eligibilidad</w:t>
            </w:r>
            <w:proofErr w:type="spellEnd"/>
          </w:p>
        </w:tc>
      </w:tr>
      <w:tr w:rsidR="006E1114" w:rsidRPr="003E7FA8" w:rsidTr="00492775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Default="006E1114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Culver City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Default="006E1114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Venice Family Clinic – Irma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Colen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Health Center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Default="006E1114" w:rsidP="00573C7C">
            <w:pPr>
              <w:rPr>
                <w:rFonts w:cs="Times New Roman"/>
                <w:sz w:val="20"/>
                <w:szCs w:val="20"/>
                <w:lang w:val="es-MX"/>
              </w:rPr>
            </w:pPr>
            <w:r>
              <w:rPr>
                <w:rFonts w:cs="Times New Roman"/>
                <w:sz w:val="20"/>
                <w:szCs w:val="20"/>
                <w:lang w:val="es-MX"/>
              </w:rPr>
              <w:t>2 horas de entrenamiento para padres sobre la seguridad de niños pasajeros.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Default="006E1114" w:rsidP="007F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Sylvia Perez, Health Educator</w:t>
            </w:r>
          </w:p>
          <w:p w:rsidR="006E1114" w:rsidRDefault="006E1114" w:rsidP="007F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310/664-7964 </w:t>
            </w:r>
          </w:p>
          <w:p w:rsidR="006E1114" w:rsidRDefault="006E1114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sylviaperez@mednet.ucla.edu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Default="006E1114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4700 Inglewood Blvd #102</w:t>
            </w:r>
          </w:p>
          <w:p w:rsidR="006E1114" w:rsidRDefault="006E1114" w:rsidP="007F7764">
            <w:pPr>
              <w:rPr>
                <w:rFonts w:cs="Times New Roman"/>
                <w:sz w:val="20"/>
                <w:szCs w:val="20"/>
                <w:shd w:val="clear" w:color="auto" w:fill="FF00FF"/>
              </w:rPr>
            </w:pPr>
            <w:r>
              <w:rPr>
                <w:rFonts w:cs="Times New Roman"/>
                <w:sz w:val="20"/>
                <w:szCs w:val="20"/>
              </w:rPr>
              <w:t>Culver City 90230</w:t>
            </w:r>
          </w:p>
          <w:p w:rsidR="006E1114" w:rsidRDefault="006E1114" w:rsidP="007F7764">
            <w:pPr>
              <w:rPr>
                <w:rFonts w:cs="Times New Roman"/>
                <w:sz w:val="20"/>
                <w:szCs w:val="20"/>
                <w:shd w:val="clear" w:color="auto" w:fill="FF00F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Pr="00606B8B" w:rsidRDefault="00435B05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</w:t>
            </w:r>
            <w:r w:rsidR="006E1114">
              <w:rPr>
                <w:rFonts w:cs="Times New Roman"/>
                <w:color w:val="auto"/>
                <w:sz w:val="20"/>
                <w:szCs w:val="20"/>
              </w:rPr>
              <w:t>, cv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4" w:rsidRDefault="00931C05" w:rsidP="00435B0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debe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mostrar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prueba</w:t>
            </w:r>
            <w:proofErr w:type="spellEnd"/>
            <w:r w:rsidR="00435B05">
              <w:rPr>
                <w:rFonts w:cs="Times New Roman"/>
                <w:color w:val="auto"/>
                <w:sz w:val="20"/>
                <w:szCs w:val="20"/>
              </w:rPr>
              <w:t xml:space="preserve"> de un </w:t>
            </w:r>
            <w:proofErr w:type="spellStart"/>
            <w:r w:rsidR="00435B05">
              <w:rPr>
                <w:rFonts w:cs="Times New Roman"/>
                <w:color w:val="auto"/>
                <w:sz w:val="20"/>
                <w:szCs w:val="20"/>
              </w:rPr>
              <w:t>ingreso</w:t>
            </w:r>
            <w:proofErr w:type="spellEnd"/>
            <w:r w:rsidR="00435B0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5B05">
              <w:rPr>
                <w:rFonts w:cs="Times New Roman"/>
                <w:color w:val="auto"/>
                <w:sz w:val="20"/>
                <w:szCs w:val="20"/>
              </w:rPr>
              <w:t>bajo</w:t>
            </w:r>
            <w:proofErr w:type="spellEnd"/>
            <w:r w:rsidR="00435B05">
              <w:rPr>
                <w:rFonts w:cs="Times New Roman"/>
                <w:color w:val="auto"/>
                <w:sz w:val="20"/>
                <w:szCs w:val="20"/>
              </w:rPr>
              <w:t xml:space="preserve"> y </w:t>
            </w:r>
            <w:proofErr w:type="spellStart"/>
            <w:r w:rsidR="00435B05">
              <w:rPr>
                <w:rFonts w:cs="Times New Roman"/>
                <w:color w:val="auto"/>
                <w:sz w:val="20"/>
                <w:szCs w:val="20"/>
              </w:rPr>
              <w:t>residir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Condado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los Angeles.</w:t>
            </w:r>
          </w:p>
        </w:tc>
      </w:tr>
      <w:tr w:rsidR="006E1114" w:rsidRPr="003E7FA8" w:rsidTr="00492775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Pr="00606B8B" w:rsidRDefault="006E1114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Long Beach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Pr="00606B8B" w:rsidRDefault="006E1114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Miller Children’s &amp; Women’s Hospital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Pr="008F63B6" w:rsidRDefault="006E1114" w:rsidP="00573C7C">
            <w:pPr>
              <w:rPr>
                <w:rFonts w:cs="Times New Roman"/>
                <w:sz w:val="20"/>
                <w:szCs w:val="20"/>
                <w:lang w:val="es-MX"/>
              </w:rPr>
            </w:pPr>
            <w:r>
              <w:rPr>
                <w:rFonts w:cs="Times New Roman"/>
                <w:sz w:val="20"/>
                <w:szCs w:val="20"/>
                <w:lang w:val="es-MX"/>
              </w:rPr>
              <w:t>Se proveen materiales educativos.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Default="006E1114" w:rsidP="00573C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Bustamonte</w:t>
            </w:r>
            <w:proofErr w:type="spellEnd"/>
          </w:p>
          <w:p w:rsidR="006E1114" w:rsidRDefault="006E1114" w:rsidP="00573C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562/933-2735</w:t>
            </w:r>
          </w:p>
          <w:p w:rsidR="006E1114" w:rsidRPr="00606B8B" w:rsidRDefault="006E1114" w:rsidP="00573C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vbustamonte@memorialcare.org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Default="006E1114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2801 Atlantic Ave.</w:t>
            </w:r>
          </w:p>
          <w:p w:rsidR="006E1114" w:rsidRPr="00606B8B" w:rsidRDefault="006E1114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Long Beach 90806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1114" w:rsidRPr="00606B8B" w:rsidRDefault="006E1114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606B8B">
              <w:rPr>
                <w:rFonts w:cs="Times New Roman"/>
                <w:color w:val="auto"/>
                <w:sz w:val="20"/>
                <w:szCs w:val="20"/>
              </w:rPr>
              <w:t>r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4" w:rsidRPr="00606B8B" w:rsidRDefault="00931C05" w:rsidP="00282002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Sujeto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disponibilidad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</w:t>
            </w:r>
            <w:r w:rsidR="006E1114">
              <w:rPr>
                <w:rFonts w:cs="Times New Roman"/>
                <w:color w:val="auto"/>
                <w:sz w:val="20"/>
                <w:szCs w:val="20"/>
              </w:rPr>
              <w:t>ara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las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mujeres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que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tengan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282002">
              <w:rPr>
                <w:rFonts w:cs="Times New Roman"/>
                <w:color w:val="auto"/>
                <w:sz w:val="20"/>
                <w:szCs w:val="20"/>
              </w:rPr>
              <w:t xml:space="preserve">el </w:t>
            </w:r>
            <w:proofErr w:type="spellStart"/>
            <w:r w:rsidR="00282002">
              <w:rPr>
                <w:rFonts w:cs="Times New Roman"/>
                <w:color w:val="auto"/>
                <w:sz w:val="20"/>
                <w:szCs w:val="20"/>
              </w:rPr>
              <w:t>parto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en el hospital y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que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puedan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comprar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un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asiento</w:t>
            </w:r>
            <w:proofErr w:type="spellEnd"/>
            <w:r w:rsidR="006E1114">
              <w:rPr>
                <w:rFonts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6E1114">
              <w:rPr>
                <w:rFonts w:cs="Times New Roman"/>
                <w:color w:val="auto"/>
                <w:sz w:val="20"/>
                <w:szCs w:val="20"/>
              </w:rPr>
              <w:t>seg</w:t>
            </w:r>
            <w:r>
              <w:rPr>
                <w:rFonts w:cs="Times New Roman"/>
                <w:color w:val="auto"/>
                <w:sz w:val="20"/>
                <w:szCs w:val="20"/>
              </w:rPr>
              <w:t>uridad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por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cuenta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25224B" w:rsidRPr="003E7FA8" w:rsidTr="00492775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224B" w:rsidRPr="00606B8B" w:rsidRDefault="0025224B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Long Beach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24B" w:rsidRPr="00606B8B" w:rsidRDefault="0025224B" w:rsidP="00E9352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606B8B">
              <w:rPr>
                <w:rFonts w:cs="Times New Roman"/>
                <w:color w:val="auto"/>
                <w:sz w:val="20"/>
                <w:szCs w:val="20"/>
              </w:rPr>
              <w:t>St. Mary Medical Center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24B" w:rsidRPr="00606B8B" w:rsidRDefault="0025224B" w:rsidP="001C39A8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sz w:val="20"/>
                <w:szCs w:val="20"/>
                <w:lang w:val="es-MX"/>
              </w:rPr>
              <w:t>Se instruye verbalmente a los pacientes s</w:t>
            </w:r>
            <w:r w:rsidRPr="008F63B6">
              <w:rPr>
                <w:rFonts w:cs="Times New Roman"/>
                <w:sz w:val="20"/>
                <w:szCs w:val="20"/>
                <w:lang w:val="es-MX"/>
              </w:rPr>
              <w:t>obre la importancia de</w:t>
            </w:r>
            <w:r>
              <w:rPr>
                <w:rFonts w:cs="Times New Roman"/>
                <w:sz w:val="20"/>
                <w:szCs w:val="20"/>
                <w:lang w:val="es-MX"/>
              </w:rPr>
              <w:t>l</w:t>
            </w:r>
            <w:r w:rsidRPr="008F63B6">
              <w:rPr>
                <w:rFonts w:cs="Times New Roman"/>
                <w:sz w:val="20"/>
                <w:szCs w:val="20"/>
                <w:lang w:val="es-MX"/>
              </w:rPr>
              <w:t xml:space="preserve"> uso del </w:t>
            </w:r>
            <w:r>
              <w:rPr>
                <w:rFonts w:cs="Times New Roman"/>
                <w:sz w:val="20"/>
                <w:szCs w:val="20"/>
                <w:lang w:val="es-MX"/>
              </w:rPr>
              <w:t>asiento de seguridad; se provee el instructivo del asiento de seguridad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24B" w:rsidRDefault="0025224B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Nancy Louie</w:t>
            </w:r>
          </w:p>
          <w:p w:rsidR="0025224B" w:rsidRDefault="0025224B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562/491-9212</w:t>
            </w:r>
          </w:p>
          <w:p w:rsidR="0025224B" w:rsidRDefault="0025224B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nancy.louie@dignityhealth.org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24B" w:rsidRPr="00606B8B" w:rsidRDefault="0025224B" w:rsidP="00E9352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606B8B">
              <w:rPr>
                <w:rFonts w:cs="Times New Roman"/>
                <w:color w:val="auto"/>
                <w:sz w:val="20"/>
                <w:szCs w:val="20"/>
              </w:rPr>
              <w:t>529 10</w:t>
            </w:r>
            <w:r w:rsidRPr="00606B8B">
              <w:rPr>
                <w:rFonts w:cs="Times New Roman"/>
                <w:color w:val="auto"/>
                <w:sz w:val="20"/>
                <w:szCs w:val="20"/>
                <w:vertAlign w:val="superscript"/>
              </w:rPr>
              <w:t>th</w:t>
            </w:r>
            <w:r w:rsidRPr="00606B8B">
              <w:rPr>
                <w:rFonts w:cs="Times New Roman"/>
                <w:color w:val="auto"/>
                <w:sz w:val="20"/>
                <w:szCs w:val="20"/>
              </w:rPr>
              <w:t xml:space="preserve"> St </w:t>
            </w:r>
          </w:p>
          <w:p w:rsidR="0025224B" w:rsidRPr="00606B8B" w:rsidRDefault="0025224B" w:rsidP="00E9352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606B8B">
              <w:rPr>
                <w:rFonts w:cs="Times New Roman"/>
                <w:color w:val="auto"/>
                <w:sz w:val="20"/>
                <w:szCs w:val="20"/>
              </w:rPr>
              <w:t>Long Beach 90813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24B" w:rsidRPr="00606B8B" w:rsidRDefault="0025224B" w:rsidP="001C39A8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r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224B" w:rsidRPr="008F63B6" w:rsidRDefault="0025224B" w:rsidP="008A3158">
            <w:pPr>
              <w:rPr>
                <w:rFonts w:cs="Times New Roman"/>
                <w:color w:val="auto"/>
                <w:sz w:val="20"/>
                <w:szCs w:val="20"/>
                <w:lang w:val="es-MX"/>
              </w:rPr>
            </w:pPr>
            <w:r w:rsidRPr="008F63B6">
              <w:rPr>
                <w:rFonts w:cs="Times New Roman"/>
                <w:sz w:val="20"/>
                <w:szCs w:val="20"/>
                <w:lang w:val="es-MX"/>
              </w:rPr>
              <w:t xml:space="preserve">Para las mujeres que </w:t>
            </w:r>
            <w:r w:rsidR="008A3158">
              <w:rPr>
                <w:rFonts w:cs="Times New Roman"/>
                <w:sz w:val="20"/>
                <w:szCs w:val="20"/>
                <w:lang w:val="es-MX"/>
              </w:rPr>
              <w:t>tienen el parto</w:t>
            </w:r>
            <w:r w:rsidRPr="008F63B6">
              <w:rPr>
                <w:rFonts w:cs="Times New Roman"/>
                <w:sz w:val="20"/>
                <w:szCs w:val="20"/>
                <w:lang w:val="es-MX"/>
              </w:rPr>
              <w:t xml:space="preserve"> en el hospital.</w:t>
            </w:r>
          </w:p>
        </w:tc>
      </w:tr>
      <w:tr w:rsidR="0025224B" w:rsidRPr="003E7FA8" w:rsidTr="00492775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224B" w:rsidRPr="00606B8B" w:rsidRDefault="0025224B" w:rsidP="00E9352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>Angeles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224B" w:rsidRPr="008F63B6" w:rsidRDefault="0025224B" w:rsidP="00E9352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8F63B6">
              <w:rPr>
                <w:rFonts w:cs="Times New Roman"/>
                <w:color w:val="auto"/>
                <w:sz w:val="20"/>
                <w:szCs w:val="20"/>
              </w:rPr>
              <w:t>CHA Hollywood Presbyterian Medical Center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224B" w:rsidRPr="00606B8B" w:rsidRDefault="0025224B" w:rsidP="00FC1D4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Clases educativas </w:t>
            </w: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sobre </w:t>
            </w:r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>nacimiento y canal de TV por cable que incluye educación sobre asiento</w:t>
            </w: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 de seguridad</w:t>
            </w:r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. </w:t>
            </w: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Se proveen folletos escritos</w:t>
            </w:r>
            <w:r w:rsidRPr="008F63B6">
              <w:rPr>
                <w:rFonts w:cs="Times New Roman"/>
                <w:sz w:val="20"/>
                <w:szCs w:val="20"/>
                <w:lang w:val="es-MX"/>
              </w:rPr>
              <w:t xml:space="preserve">. </w:t>
            </w:r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>Educación en Coreano es ofrecida únicamente para pacientes, en casos particulares si es necesario.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224B" w:rsidRDefault="0025224B" w:rsidP="007F7764">
            <w:pPr>
              <w:rPr>
                <w:rFonts w:cs="Times New Roman"/>
                <w:sz w:val="20"/>
                <w:szCs w:val="20"/>
                <w:lang w:val="es-MX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s-MX"/>
              </w:rPr>
              <w:t>Anne</w:t>
            </w:r>
            <w:proofErr w:type="spellEnd"/>
            <w:r>
              <w:rPr>
                <w:rFonts w:cs="Times New Roman"/>
                <w:sz w:val="20"/>
                <w:szCs w:val="20"/>
                <w:lang w:val="es-MX"/>
              </w:rPr>
              <w:t xml:space="preserve"> Marie Floyd, </w:t>
            </w:r>
            <w:proofErr w:type="spellStart"/>
            <w:r>
              <w:rPr>
                <w:rFonts w:cs="Times New Roman"/>
                <w:sz w:val="20"/>
                <w:szCs w:val="20"/>
                <w:lang w:val="es-MX"/>
              </w:rPr>
              <w:t>Administrative</w:t>
            </w:r>
            <w:proofErr w:type="spellEnd"/>
            <w:r>
              <w:rPr>
                <w:rFonts w:cs="Times New Roman"/>
                <w:sz w:val="20"/>
                <w:szCs w:val="20"/>
                <w:lang w:val="es-MX"/>
              </w:rPr>
              <w:t xml:space="preserve"> Director of </w:t>
            </w:r>
            <w:proofErr w:type="spellStart"/>
            <w:r>
              <w:rPr>
                <w:rFonts w:cs="Times New Roman"/>
                <w:sz w:val="20"/>
                <w:szCs w:val="20"/>
                <w:lang w:val="es-MX"/>
              </w:rPr>
              <w:t>Women</w:t>
            </w:r>
            <w:proofErr w:type="spellEnd"/>
            <w:r>
              <w:rPr>
                <w:rFonts w:cs="Times New Roman"/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rFonts w:cs="Times New Roman"/>
                <w:sz w:val="20"/>
                <w:szCs w:val="20"/>
                <w:lang w:val="es-MX"/>
              </w:rPr>
              <w:t>Children</w:t>
            </w:r>
            <w:proofErr w:type="spellEnd"/>
            <w:r>
              <w:rPr>
                <w:rFonts w:cs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s-MX"/>
              </w:rPr>
              <w:t>Services</w:t>
            </w:r>
            <w:proofErr w:type="spellEnd"/>
          </w:p>
          <w:p w:rsidR="0025224B" w:rsidRDefault="0025224B" w:rsidP="007F7764">
            <w:pPr>
              <w:rPr>
                <w:rFonts w:cs="Times New Roman"/>
                <w:sz w:val="20"/>
                <w:szCs w:val="20"/>
                <w:lang w:val="es-MX"/>
              </w:rPr>
            </w:pPr>
            <w:r>
              <w:rPr>
                <w:rFonts w:cs="Times New Roman"/>
                <w:sz w:val="20"/>
                <w:szCs w:val="20"/>
                <w:lang w:val="es-MX"/>
              </w:rPr>
              <w:t>323/644-5893</w:t>
            </w:r>
          </w:p>
          <w:p w:rsidR="0025224B" w:rsidRDefault="0025224B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s-MX"/>
              </w:rPr>
              <w:t>annemarie.floyd@hpmedcenter.com</w:t>
            </w:r>
          </w:p>
          <w:p w:rsidR="0025224B" w:rsidRDefault="0025224B" w:rsidP="007F77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224B" w:rsidRDefault="0025224B" w:rsidP="00FC1D4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Mother –Baby Unit</w:t>
            </w:r>
          </w:p>
          <w:p w:rsidR="0025224B" w:rsidRDefault="0025224B" w:rsidP="00FC1D4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1300 North Vermont</w:t>
            </w:r>
          </w:p>
          <w:p w:rsidR="0025224B" w:rsidRPr="009A0DFC" w:rsidRDefault="0025224B" w:rsidP="00FC1D4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Los Angeles 90027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224B" w:rsidRDefault="0025224B" w:rsidP="00573C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4B" w:rsidRPr="008F63B6" w:rsidRDefault="0025224B" w:rsidP="008A3158">
            <w:pPr>
              <w:rPr>
                <w:rFonts w:cs="Times New Roman"/>
                <w:color w:val="auto"/>
                <w:sz w:val="20"/>
                <w:szCs w:val="20"/>
                <w:lang w:val="es-MX"/>
              </w:rPr>
            </w:pPr>
            <w:r w:rsidRPr="008F63B6">
              <w:rPr>
                <w:rFonts w:cs="Times New Roman"/>
                <w:sz w:val="20"/>
                <w:szCs w:val="20"/>
                <w:lang w:val="es-MX"/>
              </w:rPr>
              <w:t xml:space="preserve">Para las mujeres que </w:t>
            </w:r>
            <w:r w:rsidR="008A3158">
              <w:rPr>
                <w:rFonts w:cs="Times New Roman"/>
                <w:sz w:val="20"/>
                <w:szCs w:val="20"/>
                <w:lang w:val="es-MX"/>
              </w:rPr>
              <w:t>tienen el parto</w:t>
            </w:r>
            <w:r w:rsidRPr="008F63B6">
              <w:rPr>
                <w:rFonts w:cs="Times New Roman"/>
                <w:sz w:val="20"/>
                <w:szCs w:val="20"/>
                <w:lang w:val="es-MX"/>
              </w:rPr>
              <w:t xml:space="preserve"> en el hospital.</w:t>
            </w:r>
          </w:p>
        </w:tc>
      </w:tr>
      <w:tr w:rsidR="00D65412" w:rsidRPr="008F63B6" w:rsidTr="00492775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5412" w:rsidRPr="003A1ED4" w:rsidRDefault="00D65412" w:rsidP="00E9352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A1ED4">
              <w:rPr>
                <w:rFonts w:cs="Times New Roman"/>
                <w:color w:val="auto"/>
                <w:sz w:val="20"/>
                <w:szCs w:val="20"/>
              </w:rPr>
              <w:t>Los Angeles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5412" w:rsidRDefault="00D65412" w:rsidP="00E9352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A1ED4">
              <w:rPr>
                <w:rFonts w:cs="Times New Roman"/>
                <w:color w:val="auto"/>
                <w:sz w:val="20"/>
                <w:szCs w:val="20"/>
              </w:rPr>
              <w:t>Childr</w:t>
            </w:r>
            <w:r w:rsidRPr="002318FE">
              <w:rPr>
                <w:rFonts w:cs="Times New Roman"/>
                <w:color w:val="auto"/>
                <w:sz w:val="20"/>
                <w:szCs w:val="20"/>
              </w:rPr>
              <w:t>en’s</w:t>
            </w:r>
            <w:r w:rsidRPr="003A1ED4">
              <w:rPr>
                <w:rFonts w:cs="Times New Roman"/>
                <w:color w:val="auto"/>
                <w:sz w:val="20"/>
                <w:szCs w:val="20"/>
              </w:rPr>
              <w:t xml:space="preserve"> Hospital</w:t>
            </w:r>
          </w:p>
          <w:p w:rsidR="00D65412" w:rsidRPr="003A1ED4" w:rsidRDefault="00D65412" w:rsidP="00E9352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A1ED4">
              <w:rPr>
                <w:rFonts w:cs="Times New Roman"/>
                <w:color w:val="auto"/>
                <w:sz w:val="20"/>
                <w:szCs w:val="20"/>
              </w:rPr>
              <w:t>Los Angeles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5412" w:rsidRPr="008F63B6" w:rsidRDefault="00D65412" w:rsidP="0025224B">
            <w:pPr>
              <w:rPr>
                <w:rFonts w:cs="Times New Roman"/>
                <w:sz w:val="20"/>
                <w:szCs w:val="20"/>
                <w:lang w:val="es-MX"/>
              </w:rPr>
            </w:pPr>
            <w:r>
              <w:rPr>
                <w:rFonts w:cs="Times New Roman"/>
                <w:sz w:val="20"/>
                <w:szCs w:val="20"/>
                <w:lang w:val="es-MX"/>
              </w:rPr>
              <w:t>Clases para padres de niños que necesitan un asiento de seguridad</w:t>
            </w:r>
            <w:r w:rsidR="002D0C27">
              <w:rPr>
                <w:rFonts w:cs="Times New Roman"/>
                <w:sz w:val="20"/>
                <w:szCs w:val="20"/>
                <w:lang w:val="es-MX"/>
              </w:rPr>
              <w:t>, incluyendo a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siento </w:t>
            </w:r>
            <w:proofErr w:type="spellStart"/>
            <w:r>
              <w:rPr>
                <w:rFonts w:cs="Times New Roman"/>
                <w:sz w:val="20"/>
                <w:szCs w:val="20"/>
                <w:lang w:val="es-MX"/>
              </w:rPr>
              <w:t>booster</w:t>
            </w:r>
            <w:proofErr w:type="spellEnd"/>
            <w:r>
              <w:rPr>
                <w:rFonts w:cs="Times New Roman"/>
                <w:sz w:val="20"/>
                <w:szCs w:val="20"/>
                <w:lang w:val="es-MX"/>
              </w:rPr>
              <w:t>,  y que residan en la comunidad o sean pacientes del hospital.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5412" w:rsidRDefault="00D65412" w:rsidP="007F77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Chantel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Ponder</w:t>
            </w:r>
          </w:p>
          <w:p w:rsidR="00D65412" w:rsidRDefault="00D65412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323/361-4697</w:t>
            </w:r>
          </w:p>
          <w:p w:rsidR="00D65412" w:rsidRDefault="00D65412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cponder@chla.usc.edu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5412" w:rsidRDefault="00D65412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4650 Sunset Blvd. </w:t>
            </w:r>
          </w:p>
          <w:p w:rsidR="00D65412" w:rsidRDefault="00D65412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MS-85</w:t>
            </w:r>
          </w:p>
          <w:p w:rsidR="00D65412" w:rsidRDefault="00D65412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Los Angeles 90027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5412" w:rsidRPr="002318FE" w:rsidRDefault="00D65412" w:rsidP="00E9352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2318FE">
              <w:rPr>
                <w:rFonts w:cs="Times New Roman"/>
                <w:color w:val="auto"/>
                <w:sz w:val="20"/>
                <w:szCs w:val="20"/>
              </w:rPr>
              <w:t>r,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2318FE">
              <w:rPr>
                <w:rFonts w:cs="Times New Roman"/>
                <w:color w:val="auto"/>
                <w:sz w:val="20"/>
                <w:szCs w:val="20"/>
              </w:rPr>
              <w:t>cv,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2318FE">
              <w:rPr>
                <w:rFonts w:cs="Times New Roman"/>
                <w:color w:val="auto"/>
                <w:sz w:val="20"/>
                <w:szCs w:val="20"/>
              </w:rPr>
              <w:t>cm,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2318FE">
              <w:rPr>
                <w:rFonts w:cs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12" w:rsidRPr="00606B8B" w:rsidRDefault="00D65412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sz w:val="20"/>
                <w:szCs w:val="20"/>
                <w:lang w:val="es-ES"/>
              </w:rPr>
              <w:t>Llame para saber si califica. Asientos disponibles para personas que</w:t>
            </w:r>
            <w:r>
              <w:rPr>
                <w:rFonts w:cs="Times New Roman"/>
                <w:sz w:val="20"/>
                <w:szCs w:val="20"/>
                <w:lang w:val="es-ES"/>
              </w:rPr>
              <w:t xml:space="preserve"> tienen </w:t>
            </w:r>
            <w:proofErr w:type="spellStart"/>
            <w:r>
              <w:rPr>
                <w:rFonts w:cs="Times New Roman"/>
                <w:sz w:val="20"/>
                <w:szCs w:val="20"/>
                <w:lang w:val="es-ES"/>
              </w:rPr>
              <w:t>MediCal</w:t>
            </w:r>
            <w:proofErr w:type="spellEnd"/>
            <w:r>
              <w:rPr>
                <w:rFonts w:cs="Times New Roman"/>
                <w:sz w:val="20"/>
                <w:szCs w:val="20"/>
                <w:lang w:val="es-ES"/>
              </w:rPr>
              <w:t xml:space="preserve">, WIC y </w:t>
            </w:r>
            <w:proofErr w:type="spellStart"/>
            <w:r>
              <w:rPr>
                <w:rFonts w:cs="Times New Roman"/>
                <w:sz w:val="20"/>
                <w:szCs w:val="20"/>
                <w:lang w:val="es-ES"/>
              </w:rPr>
              <w:t>CalWorks</w:t>
            </w:r>
            <w:proofErr w:type="spellEnd"/>
            <w:r>
              <w:rPr>
                <w:rFonts w:cs="Times New Roman"/>
                <w:sz w:val="20"/>
                <w:szCs w:val="20"/>
                <w:lang w:val="es-ES"/>
              </w:rPr>
              <w:t>, EBT</w:t>
            </w:r>
          </w:p>
        </w:tc>
      </w:tr>
      <w:tr w:rsidR="00E83F19" w:rsidRPr="003E7FA8" w:rsidTr="00492775">
        <w:trPr>
          <w:trHeight w:val="151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19" w:rsidRPr="00606B8B" w:rsidRDefault="00E83F19" w:rsidP="00E9352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lastRenderedPageBreak/>
              <w:t xml:space="preserve">Los </w:t>
            </w:r>
            <w:proofErr w:type="spellStart"/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>Angeles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19" w:rsidRDefault="00E83F19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City of Los Angeles Housing &amp; Community and Investment Dept./ CA Office of Traffic Safety Program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19" w:rsidRPr="00606B8B" w:rsidRDefault="00E83F19" w:rsidP="008F63B6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Las clases están disponibles en </w:t>
            </w:r>
            <w:proofErr w:type="gramStart"/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Inglés</w:t>
            </w:r>
            <w:proofErr w:type="gramEnd"/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 y Español.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19" w:rsidRDefault="00E83F19" w:rsidP="007F7764">
            <w:pPr>
              <w:rPr>
                <w:sz w:val="20"/>
              </w:rPr>
            </w:pPr>
            <w:r>
              <w:rPr>
                <w:sz w:val="20"/>
              </w:rPr>
              <w:t xml:space="preserve">Jimmy Valenzuela   </w:t>
            </w:r>
          </w:p>
          <w:p w:rsidR="00E83F19" w:rsidRDefault="00E83F19" w:rsidP="007F7764">
            <w:pPr>
              <w:rPr>
                <w:sz w:val="20"/>
              </w:rPr>
            </w:pPr>
            <w:r>
              <w:rPr>
                <w:sz w:val="20"/>
              </w:rPr>
              <w:t>213/808-8962</w:t>
            </w:r>
          </w:p>
          <w:p w:rsidR="00E83F19" w:rsidRDefault="00E83F19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jimmy.valenzuela@lacity.org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19" w:rsidRPr="00606B8B" w:rsidRDefault="00D23A0A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Llevada</w:t>
            </w:r>
            <w:bookmarkStart w:id="0" w:name="_GoBack"/>
            <w:bookmarkEnd w:id="0"/>
            <w:r w:rsidR="00E83F19"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s a cabo en </w:t>
            </w:r>
            <w:proofErr w:type="spellStart"/>
            <w:r w:rsidR="00E83F19"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>Family</w:t>
            </w:r>
            <w:proofErr w:type="spellEnd"/>
            <w:r w:rsidR="00E83F19"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83F19"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>Source</w:t>
            </w:r>
            <w:proofErr w:type="spellEnd"/>
            <w:r w:rsidR="00E83F19"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 Centers en diferentes punt</w:t>
            </w:r>
            <w:r w:rsidR="00E83F19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os de la ciudad de Los </w:t>
            </w:r>
            <w:proofErr w:type="spellStart"/>
            <w:r w:rsidR="00E83F19">
              <w:rPr>
                <w:rFonts w:cs="Times New Roman"/>
                <w:color w:val="auto"/>
                <w:sz w:val="20"/>
                <w:szCs w:val="20"/>
                <w:lang w:val="es-ES"/>
              </w:rPr>
              <w:t>Angeles</w:t>
            </w:r>
            <w:proofErr w:type="spellEnd"/>
            <w:r w:rsidR="00E83F19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; </w:t>
            </w:r>
            <w:r w:rsidR="00E83F19"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 llame para tomar clases llevadas a cabo en </w:t>
            </w:r>
            <w:r w:rsidR="00E83F19">
              <w:rPr>
                <w:rFonts w:cs="Times New Roman"/>
                <w:color w:val="auto"/>
                <w:sz w:val="20"/>
                <w:szCs w:val="20"/>
                <w:lang w:val="es-ES"/>
              </w:rPr>
              <w:t>agencias o facilidades adicionales.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19" w:rsidRDefault="00E83F19" w:rsidP="007F77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r,cv,cm,b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19" w:rsidRPr="00606B8B" w:rsidRDefault="00E83F19" w:rsidP="00E83F19">
            <w:pPr>
              <w:shd w:val="clear" w:color="auto" w:fill="FFFFFF"/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Gratis para los residentes de bajo ingreso de la Ciudad de Los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Angeles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; las clases están abiertas para todos.</w:t>
            </w:r>
          </w:p>
        </w:tc>
      </w:tr>
      <w:tr w:rsidR="0021329D" w:rsidRPr="003E7FA8" w:rsidTr="00492775">
        <w:trPr>
          <w:trHeight w:val="9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D" w:rsidRPr="00606B8B" w:rsidRDefault="0021329D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06B8B">
              <w:rPr>
                <w:rFonts w:cs="Times New Roman"/>
                <w:color w:val="auto"/>
                <w:sz w:val="20"/>
                <w:szCs w:val="20"/>
                <w:lang w:val="es-ES"/>
              </w:rPr>
              <w:t>Angeles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9D" w:rsidRPr="002965E0" w:rsidRDefault="0021329D" w:rsidP="00E93524">
            <w:pPr>
              <w:rPr>
                <w:sz w:val="20"/>
              </w:rPr>
            </w:pPr>
            <w:r w:rsidRPr="002965E0">
              <w:rPr>
                <w:sz w:val="20"/>
              </w:rPr>
              <w:t>California Hospital Medical Center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9D" w:rsidRPr="00606B8B" w:rsidRDefault="0021329D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Los enfermeros que </w:t>
            </w:r>
            <w:r w:rsidR="00F46B6C">
              <w:rPr>
                <w:rFonts w:cs="Times New Roman"/>
                <w:color w:val="auto"/>
                <w:sz w:val="20"/>
                <w:szCs w:val="20"/>
                <w:lang w:val="es-ES"/>
              </w:rPr>
              <w:t>están certificado</w:t>
            </w: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s como Técnicos de Seguridad de Niños Pasajeros proveen asistencia cuando distribuyen los asientos de seguridad.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9D" w:rsidRDefault="0021329D" w:rsidP="007F7764">
            <w:pPr>
              <w:rPr>
                <w:sz w:val="20"/>
              </w:rPr>
            </w:pPr>
            <w:r>
              <w:rPr>
                <w:sz w:val="20"/>
              </w:rPr>
              <w:t xml:space="preserve">Jane Lee, Manager of Physician Services </w:t>
            </w:r>
          </w:p>
          <w:p w:rsidR="0021329D" w:rsidRDefault="0021329D" w:rsidP="007F7764">
            <w:pPr>
              <w:rPr>
                <w:sz w:val="20"/>
              </w:rPr>
            </w:pPr>
            <w:r>
              <w:rPr>
                <w:sz w:val="20"/>
              </w:rPr>
              <w:t>213/742-5752</w:t>
            </w:r>
          </w:p>
          <w:p w:rsidR="0021329D" w:rsidRDefault="0021329D" w:rsidP="007F7764">
            <w:pPr>
              <w:rPr>
                <w:sz w:val="20"/>
              </w:rPr>
            </w:pPr>
            <w:r>
              <w:rPr>
                <w:sz w:val="20"/>
              </w:rPr>
              <w:t>Jane.lee@dignityhealth.org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9D" w:rsidRDefault="0021329D" w:rsidP="007F7764">
            <w:pPr>
              <w:rPr>
                <w:sz w:val="20"/>
              </w:rPr>
            </w:pPr>
            <w:r>
              <w:rPr>
                <w:sz w:val="20"/>
              </w:rPr>
              <w:t xml:space="preserve">1401 S. Grand Ave. </w:t>
            </w:r>
          </w:p>
          <w:p w:rsidR="0021329D" w:rsidRDefault="0021329D" w:rsidP="007F7764">
            <w:pPr>
              <w:rPr>
                <w:sz w:val="20"/>
              </w:rPr>
            </w:pPr>
            <w:r>
              <w:rPr>
                <w:sz w:val="20"/>
              </w:rPr>
              <w:t>Los Angeles 90015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9D" w:rsidRPr="00606B8B" w:rsidRDefault="0021329D" w:rsidP="00573C7C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9D" w:rsidRPr="008F63B6" w:rsidRDefault="0021329D" w:rsidP="00E83F19">
            <w:pPr>
              <w:shd w:val="clear" w:color="auto" w:fill="FFFFFF"/>
              <w:rPr>
                <w:rFonts w:cs="Times New Roman"/>
                <w:sz w:val="20"/>
                <w:szCs w:val="20"/>
                <w:lang w:val="es-MX"/>
              </w:rPr>
            </w:pPr>
            <w:r>
              <w:rPr>
                <w:rFonts w:cs="Times New Roman"/>
                <w:sz w:val="20"/>
                <w:szCs w:val="20"/>
                <w:lang w:val="es-ES"/>
              </w:rPr>
              <w:t>Para las mujeres que tienen el parto en el hospital.</w:t>
            </w:r>
          </w:p>
          <w:p w:rsidR="0021329D" w:rsidRPr="00606B8B" w:rsidRDefault="0021329D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492775" w:rsidRPr="003E7FA8" w:rsidTr="00492775">
        <w:trPr>
          <w:trHeight w:val="10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5" w:rsidRPr="00606B8B" w:rsidRDefault="0049277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Lynwood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St. Francis Medical Center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Pr="00606B8B" w:rsidRDefault="00492775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2 horas de entrenamiento para padres sobre la seguridad de niños pasajeros.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Maria Sandoval,  Program Assistant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310/900-7380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mariasandoval@dochs.org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3630 E. Imperial Highway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(Patient Tower 1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Floor Medical Center Auditorium)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Lynwood 90262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Pr="00606B8B" w:rsidRDefault="0049277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cv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Default="00492775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debe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mostrar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prueba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ingreso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bajo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que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residen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Condado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los Angeles.</w:t>
            </w:r>
          </w:p>
        </w:tc>
      </w:tr>
      <w:tr w:rsidR="00492775" w:rsidRPr="003E7FA8" w:rsidTr="00492775">
        <w:trPr>
          <w:trHeight w:val="154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5" w:rsidRPr="00606B8B" w:rsidRDefault="00492775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Pomona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East Valley Community Health Center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Pr="00606B8B" w:rsidRDefault="00492775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2 horas de entrenamiento para padres sobre la seguridad de niños pasajeros.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Lorena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Gardea</w:t>
            </w:r>
            <w:proofErr w:type="spellEnd"/>
            <w:r>
              <w:rPr>
                <w:rFonts w:cs="Times New Roman"/>
                <w:sz w:val="20"/>
                <w:szCs w:val="20"/>
              </w:rPr>
              <w:t>, Health Promotion &amp; Patient Retention Manager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909/620-8088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lgardea@evchc.org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680 </w:t>
            </w:r>
            <w:proofErr w:type="spellStart"/>
            <w:r>
              <w:rPr>
                <w:rFonts w:cs="Times New Roman"/>
                <w:sz w:val="20"/>
                <w:szCs w:val="20"/>
              </w:rPr>
              <w:t>Fairplex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Drive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Pomona 91768</w:t>
            </w:r>
          </w:p>
          <w:p w:rsidR="00492775" w:rsidRDefault="00492775" w:rsidP="007F77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Pr="00606B8B" w:rsidRDefault="0049277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r, cv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75" w:rsidRDefault="00492775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debe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mostrar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prueba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ingreso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bajo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que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residen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Condado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los Angeles.</w:t>
            </w:r>
          </w:p>
        </w:tc>
      </w:tr>
      <w:tr w:rsidR="00CD2B3E" w:rsidRPr="008F63B6" w:rsidTr="00492775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B3E" w:rsidRPr="00366528" w:rsidRDefault="00CD2B3E" w:rsidP="00573C7C">
            <w:pPr>
              <w:rPr>
                <w:sz w:val="20"/>
              </w:rPr>
            </w:pPr>
            <w:r>
              <w:rPr>
                <w:sz w:val="20"/>
              </w:rPr>
              <w:t>Santa Monica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B3E" w:rsidRDefault="00CD2B3E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Venice Family Clinic - Simms/Mann Health &amp; Wellness Center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B3E" w:rsidRPr="00606B8B" w:rsidRDefault="00CD2B3E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2 horas de entrenamiento para padres sobre la seguridad de niños pasajeros.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B3E" w:rsidRDefault="00CD2B3E" w:rsidP="007F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Sylvia Perez, Health Educator</w:t>
            </w:r>
          </w:p>
          <w:p w:rsidR="00CD2B3E" w:rsidRDefault="00CD2B3E" w:rsidP="007F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310/664-7964</w:t>
            </w:r>
          </w:p>
          <w:p w:rsidR="00CD2B3E" w:rsidRDefault="00CD2B3E" w:rsidP="007F7764">
            <w:pPr>
              <w:rPr>
                <w:rFonts w:cs="Times New Roman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sylviaperez@mednet.ucla.edu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B3E" w:rsidRDefault="00CD2B3E" w:rsidP="007F7764">
            <w:pPr>
              <w:rPr>
                <w:rFonts w:cs="Times New Roman"/>
                <w:sz w:val="20"/>
                <w:szCs w:val="20"/>
                <w:lang w:val="es-ES"/>
              </w:rPr>
            </w:pPr>
            <w:r>
              <w:rPr>
                <w:rFonts w:cs="Times New Roman"/>
                <w:sz w:val="20"/>
                <w:szCs w:val="20"/>
                <w:lang w:val="es-ES"/>
              </w:rPr>
              <w:t xml:space="preserve">2509 Pico </w:t>
            </w:r>
            <w:proofErr w:type="spellStart"/>
            <w:r>
              <w:rPr>
                <w:rFonts w:cs="Times New Roman"/>
                <w:sz w:val="20"/>
                <w:szCs w:val="20"/>
                <w:lang w:val="es-ES"/>
              </w:rPr>
              <w:t>Blvd</w:t>
            </w:r>
            <w:proofErr w:type="spellEnd"/>
            <w:r>
              <w:rPr>
                <w:rFonts w:cs="Times New Roman"/>
                <w:sz w:val="20"/>
                <w:szCs w:val="20"/>
                <w:lang w:val="es-ES"/>
              </w:rPr>
              <w:t>.</w:t>
            </w:r>
          </w:p>
          <w:p w:rsidR="00CD2B3E" w:rsidRDefault="00CD2B3E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s-ES"/>
              </w:rPr>
              <w:t xml:space="preserve">Santa </w:t>
            </w:r>
            <w:proofErr w:type="spellStart"/>
            <w:r>
              <w:rPr>
                <w:rFonts w:cs="Times New Roman"/>
                <w:sz w:val="20"/>
                <w:szCs w:val="20"/>
                <w:lang w:val="es-ES"/>
              </w:rPr>
              <w:t>Monica</w:t>
            </w:r>
            <w:proofErr w:type="spellEnd"/>
            <w:r>
              <w:rPr>
                <w:rFonts w:cs="Times New Roman"/>
                <w:sz w:val="20"/>
                <w:szCs w:val="20"/>
                <w:lang w:val="es-ES"/>
              </w:rPr>
              <w:t xml:space="preserve"> 90405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B3E" w:rsidRPr="002965E0" w:rsidRDefault="00CD2B3E" w:rsidP="00573C7C">
            <w:pPr>
              <w:rPr>
                <w:sz w:val="20"/>
              </w:rPr>
            </w:pPr>
            <w:r>
              <w:rPr>
                <w:sz w:val="20"/>
              </w:rPr>
              <w:t>r, cv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E" w:rsidRDefault="00CD2B3E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debe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mostrar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prueba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ingreso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bajo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que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residen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Condado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los Angeles.</w:t>
            </w:r>
          </w:p>
        </w:tc>
      </w:tr>
      <w:tr w:rsidR="00253341" w:rsidRPr="008F63B6" w:rsidTr="00492775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341" w:rsidRPr="00606B8B" w:rsidRDefault="00253341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lastRenderedPageBreak/>
              <w:t>Sylmar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341" w:rsidRDefault="00253341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Olive View Medical Center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341" w:rsidRPr="00606B8B" w:rsidRDefault="00253341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2 horas de entrenamiento para padres sobre la seguridad de niños pasajeros.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341" w:rsidRDefault="00253341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Anna Alvarado-Leavitt, RN</w:t>
            </w:r>
          </w:p>
          <w:p w:rsidR="00253341" w:rsidRDefault="00253341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CPS coordinator</w:t>
            </w:r>
          </w:p>
          <w:p w:rsidR="00253341" w:rsidRDefault="00253341" w:rsidP="007F7764">
            <w:pPr>
              <w:rPr>
                <w:rFonts w:cs="Times New Roman"/>
                <w:sz w:val="20"/>
                <w:szCs w:val="20"/>
                <w:lang w:val="es-ES"/>
              </w:rPr>
            </w:pPr>
            <w:r>
              <w:rPr>
                <w:rFonts w:cs="Times New Roman"/>
                <w:sz w:val="20"/>
                <w:szCs w:val="20"/>
              </w:rPr>
              <w:t>818/364-3150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341" w:rsidRDefault="00253341" w:rsidP="007F7764">
            <w:pPr>
              <w:rPr>
                <w:rFonts w:cs="Times New Roman"/>
                <w:sz w:val="20"/>
                <w:szCs w:val="20"/>
                <w:lang w:val="es-ES"/>
              </w:rPr>
            </w:pPr>
            <w:r>
              <w:rPr>
                <w:rFonts w:cs="Times New Roman"/>
                <w:sz w:val="20"/>
                <w:szCs w:val="20"/>
                <w:lang w:val="es-ES"/>
              </w:rPr>
              <w:t xml:space="preserve">14445 Olive View Drive </w:t>
            </w:r>
          </w:p>
          <w:p w:rsidR="00253341" w:rsidRDefault="00253341" w:rsidP="007F7764">
            <w:pPr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s-ES"/>
              </w:rPr>
              <w:t>Room</w:t>
            </w:r>
            <w:proofErr w:type="spellEnd"/>
            <w:r>
              <w:rPr>
                <w:rFonts w:cs="Times New Roman"/>
                <w:sz w:val="20"/>
                <w:szCs w:val="20"/>
                <w:lang w:val="es-ES"/>
              </w:rPr>
              <w:t xml:space="preserve"> 4A101</w:t>
            </w:r>
          </w:p>
          <w:p w:rsidR="00253341" w:rsidRDefault="00253341" w:rsidP="007F77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s-ES"/>
              </w:rPr>
              <w:t>Sylmar</w:t>
            </w:r>
            <w:proofErr w:type="spellEnd"/>
            <w:r>
              <w:rPr>
                <w:rFonts w:cs="Times New Roman"/>
                <w:sz w:val="20"/>
                <w:szCs w:val="20"/>
                <w:lang w:val="es-ES"/>
              </w:rPr>
              <w:t xml:space="preserve"> 91342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341" w:rsidRPr="00606B8B" w:rsidRDefault="00253341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r, cv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41" w:rsidRDefault="00253341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debe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mostrar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prueba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ingreso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bajo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que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residen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Condado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los Angeles.</w:t>
            </w:r>
          </w:p>
        </w:tc>
      </w:tr>
      <w:tr w:rsidR="00BD584E" w:rsidRPr="003E7FA8" w:rsidTr="00492775">
        <w:trPr>
          <w:trHeight w:val="78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E" w:rsidRPr="00606B8B" w:rsidRDefault="00BD584E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Venice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4E" w:rsidRDefault="00BD584E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Venice Family Clinic – Robert Levine Family Health Center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4E" w:rsidRPr="00606B8B" w:rsidRDefault="00BD584E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2 horas de entrenamiento para padres sobre la seguridad de niños pasajeros.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4E" w:rsidRDefault="00BD584E" w:rsidP="007F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Sylvia Perez, Health Educator</w:t>
            </w:r>
          </w:p>
          <w:p w:rsidR="00BD584E" w:rsidRDefault="00BD584E" w:rsidP="007F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310/664-7964</w:t>
            </w:r>
          </w:p>
          <w:p w:rsidR="00BD584E" w:rsidRDefault="00BD584E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sylviaperez@mednet.ucla.edu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4E" w:rsidRDefault="00BD584E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905 Venice Blvd.</w:t>
            </w:r>
          </w:p>
          <w:p w:rsidR="00BD584E" w:rsidRDefault="00BD584E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Venice 90291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4E" w:rsidRDefault="00BD584E" w:rsidP="007F7764">
            <w:pPr>
              <w:rPr>
                <w:sz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r,cv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84E" w:rsidRDefault="00BD584E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debe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mostrar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prueba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ingreso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bajo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que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residen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Condado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los Angeles.</w:t>
            </w:r>
          </w:p>
        </w:tc>
      </w:tr>
      <w:tr w:rsidR="007944E1" w:rsidRPr="003E7FA8" w:rsidTr="00492775">
        <w:trPr>
          <w:trHeight w:val="12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1" w:rsidRPr="00606B8B" w:rsidRDefault="007944E1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Whittier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E1" w:rsidRPr="003E7FA8" w:rsidRDefault="007944E1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</w:rPr>
              <w:t>PIH Health Hospital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E1" w:rsidRPr="003E7FA8" w:rsidRDefault="007944E1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  <w:lang w:val="es-ES"/>
              </w:rPr>
              <w:t>Educación sobre asientos a través de clases ofrecidas a la comunidad acerca del nacimiento; Chino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E1" w:rsidRPr="008F63B6" w:rsidRDefault="007944E1" w:rsidP="007F7764">
            <w:pPr>
              <w:rPr>
                <w:rFonts w:cs="Times New Roman"/>
                <w:color w:val="auto"/>
                <w:sz w:val="20"/>
                <w:szCs w:val="20"/>
                <w:lang w:val="es-MX"/>
              </w:rPr>
            </w:pPr>
            <w:proofErr w:type="spellStart"/>
            <w:r w:rsidRPr="008F63B6">
              <w:rPr>
                <w:rFonts w:cs="Times New Roman"/>
                <w:color w:val="auto"/>
                <w:sz w:val="20"/>
                <w:szCs w:val="20"/>
                <w:lang w:val="es-MX"/>
              </w:rPr>
              <w:t>Debbie</w:t>
            </w:r>
            <w:proofErr w:type="spellEnd"/>
            <w:r w:rsidRPr="008F63B6">
              <w:rPr>
                <w:rFonts w:cs="Times New Roman"/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F63B6">
              <w:rPr>
                <w:rFonts w:cs="Times New Roman"/>
                <w:color w:val="auto"/>
                <w:sz w:val="20"/>
                <w:szCs w:val="20"/>
                <w:lang w:val="es-MX"/>
              </w:rPr>
              <w:t>Presentadi</w:t>
            </w:r>
            <w:proofErr w:type="spellEnd"/>
            <w:r w:rsidRPr="008F63B6">
              <w:rPr>
                <w:rFonts w:cs="Times New Roman"/>
                <w:color w:val="auto"/>
                <w:sz w:val="20"/>
                <w:szCs w:val="20"/>
                <w:lang w:val="es-MX"/>
              </w:rPr>
              <w:t xml:space="preserve"> </w:t>
            </w:r>
          </w:p>
          <w:p w:rsidR="007944E1" w:rsidRPr="008F63B6" w:rsidRDefault="007944E1" w:rsidP="007F7764">
            <w:pPr>
              <w:rPr>
                <w:rFonts w:cs="Times New Roman"/>
                <w:color w:val="auto"/>
                <w:sz w:val="20"/>
                <w:szCs w:val="20"/>
                <w:lang w:val="es-MX"/>
              </w:rPr>
            </w:pPr>
            <w:r w:rsidRPr="008F63B6">
              <w:rPr>
                <w:rFonts w:cs="Times New Roman"/>
                <w:color w:val="auto"/>
                <w:sz w:val="20"/>
                <w:szCs w:val="20"/>
                <w:lang w:val="es-MX"/>
              </w:rPr>
              <w:t>562/698-0811 x 17541</w:t>
            </w:r>
          </w:p>
          <w:p w:rsidR="007944E1" w:rsidRPr="008F63B6" w:rsidRDefault="007944E1" w:rsidP="007F7764">
            <w:pPr>
              <w:rPr>
                <w:rFonts w:cs="Times New Roman"/>
                <w:color w:val="auto"/>
                <w:sz w:val="20"/>
                <w:szCs w:val="20"/>
                <w:lang w:val="es-MX"/>
              </w:rPr>
            </w:pPr>
            <w:r w:rsidRPr="008F63B6">
              <w:rPr>
                <w:sz w:val="20"/>
                <w:lang w:val="es-MX"/>
              </w:rPr>
              <w:t>debra.presentadi@pihhealth.org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E1" w:rsidRPr="003E7FA8" w:rsidRDefault="007944E1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</w:rPr>
              <w:t>12401 E Washington Blvd.</w:t>
            </w:r>
          </w:p>
          <w:p w:rsidR="007944E1" w:rsidRPr="003E7FA8" w:rsidRDefault="007944E1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</w:rPr>
              <w:t>Whittier, CA 90602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E1" w:rsidRPr="00606B8B" w:rsidRDefault="007944E1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E1" w:rsidRPr="003E7FA8" w:rsidRDefault="007944E1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Para pacientes del PIH únicamente. Los pacientes pueden comprar los asientos en el área de registración de Labor &amp; </w:t>
            </w:r>
            <w:proofErr w:type="spellStart"/>
            <w:r w:rsidRPr="003E7FA8">
              <w:rPr>
                <w:rFonts w:cs="Times New Roman"/>
                <w:color w:val="auto"/>
                <w:sz w:val="20"/>
                <w:szCs w:val="20"/>
                <w:lang w:val="es-ES"/>
              </w:rPr>
              <w:t>Delivery</w:t>
            </w:r>
            <w:proofErr w:type="spellEnd"/>
            <w:r w:rsidRPr="003E7FA8"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 por $20.</w:t>
            </w:r>
          </w:p>
        </w:tc>
      </w:tr>
      <w:tr w:rsidR="007944E1" w:rsidRPr="003E7FA8" w:rsidTr="00492775">
        <w:trPr>
          <w:trHeight w:val="12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4E1" w:rsidRPr="003E7FA8" w:rsidRDefault="007944E1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Whittier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4E1" w:rsidRDefault="007944E1" w:rsidP="007F7764">
            <w:pPr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The Whole Child</w:t>
            </w:r>
          </w:p>
          <w:p w:rsidR="007944E1" w:rsidRDefault="007944E1" w:rsidP="007F7764">
            <w:pPr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4E1" w:rsidRPr="003E7FA8" w:rsidRDefault="007944E1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2 horas de entrenamiento para padres sobre la seguridad de niños pasajeros. Primer jueves de cada mes de 10 am a 12 pm.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4E1" w:rsidRDefault="007944E1" w:rsidP="007F77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Rocio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Parra, Program Supervisor</w:t>
            </w:r>
          </w:p>
          <w:p w:rsidR="007944E1" w:rsidRDefault="007944E1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562/692-0383(main phone line)</w:t>
            </w:r>
          </w:p>
          <w:p w:rsidR="007944E1" w:rsidRDefault="007944E1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rparra@thewholechild.info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4E1" w:rsidRDefault="007944E1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12225 Beverly Blvd.</w:t>
            </w:r>
          </w:p>
          <w:p w:rsidR="007944E1" w:rsidRDefault="007944E1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Whittier 90601</w:t>
            </w:r>
          </w:p>
          <w:p w:rsidR="007944E1" w:rsidRDefault="007944E1" w:rsidP="007F77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4E1" w:rsidRDefault="007944E1" w:rsidP="007F7764">
            <w:pPr>
              <w:rPr>
                <w:sz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r,cv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4E1" w:rsidRDefault="007944E1" w:rsidP="007F7764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debe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mostrar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prueba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ingreso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bajo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que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residen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Condado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de los Angeles.</w:t>
            </w:r>
          </w:p>
        </w:tc>
      </w:tr>
      <w:tr w:rsidR="00F46B6C" w:rsidRPr="008F63B6" w:rsidTr="00492775">
        <w:trPr>
          <w:trHeight w:val="153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B6C" w:rsidRPr="003E7FA8" w:rsidRDefault="00F46B6C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</w:rPr>
              <w:t>Whittier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B6C" w:rsidRPr="003E7FA8" w:rsidRDefault="00F46B6C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</w:rPr>
              <w:t>Whittier Hospital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B6C" w:rsidRPr="008F63B6" w:rsidRDefault="00F46B6C" w:rsidP="00573C7C">
            <w:pPr>
              <w:rPr>
                <w:rFonts w:cs="Times New Roman"/>
                <w:color w:val="auto"/>
                <w:sz w:val="20"/>
                <w:szCs w:val="20"/>
                <w:lang w:val="es-MX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Los enfermeros que están certificados como Técnicos de Seguridad </w:t>
            </w:r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de Niños Pasajeros instruyen a los pacientes sobre la importancia del uso del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>asientode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  <w:lang w:val="es-ES"/>
              </w:rPr>
              <w:t xml:space="preserve"> seguridad; se provee el instructivo del asiento de seguridad y folletos educativos.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B6C" w:rsidRDefault="00F46B6C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Laurie </w:t>
            </w:r>
            <w:proofErr w:type="spellStart"/>
            <w:r>
              <w:rPr>
                <w:sz w:val="20"/>
                <w:szCs w:val="20"/>
              </w:rPr>
              <w:t>Mammolite</w:t>
            </w:r>
            <w:proofErr w:type="spellEnd"/>
            <w:r>
              <w:rPr>
                <w:sz w:val="20"/>
                <w:szCs w:val="20"/>
              </w:rPr>
              <w:t xml:space="preserve">, OB Director  </w:t>
            </w:r>
          </w:p>
          <w:p w:rsidR="00F46B6C" w:rsidRDefault="00F46B6C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562/907-1633 Ext. 1601</w:t>
            </w:r>
          </w:p>
          <w:p w:rsidR="00F46B6C" w:rsidRDefault="00F46B6C" w:rsidP="007F77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laurie.mammolite@ahmchealth.com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B6C" w:rsidRPr="003E7FA8" w:rsidRDefault="00F46B6C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</w:rPr>
              <w:t>9080 Colima Rd.</w:t>
            </w:r>
          </w:p>
          <w:p w:rsidR="00F46B6C" w:rsidRPr="003E7FA8" w:rsidRDefault="00F46B6C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</w:rPr>
              <w:t>Whittier 90605</w:t>
            </w:r>
          </w:p>
          <w:p w:rsidR="00F46B6C" w:rsidRPr="003E7FA8" w:rsidRDefault="00F46B6C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B6C" w:rsidRPr="003E7FA8" w:rsidRDefault="00F46B6C" w:rsidP="00573C7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E7FA8">
              <w:rPr>
                <w:rFonts w:cs="Times New Roman"/>
                <w:color w:val="auto"/>
                <w:sz w:val="20"/>
                <w:szCs w:val="20"/>
              </w:rPr>
              <w:t>r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6C" w:rsidRPr="008F63B6" w:rsidRDefault="00F46B6C" w:rsidP="007F7764">
            <w:pPr>
              <w:shd w:val="clear" w:color="auto" w:fill="FFFFFF"/>
              <w:rPr>
                <w:rFonts w:cs="Times New Roman"/>
                <w:sz w:val="20"/>
                <w:szCs w:val="20"/>
                <w:lang w:val="es-MX"/>
              </w:rPr>
            </w:pPr>
            <w:r>
              <w:rPr>
                <w:rFonts w:cs="Times New Roman"/>
                <w:sz w:val="20"/>
                <w:szCs w:val="20"/>
                <w:lang w:val="es-ES"/>
              </w:rPr>
              <w:t>Para las mujeres que</w:t>
            </w:r>
            <w:r>
              <w:rPr>
                <w:rFonts w:cs="Times New Roman"/>
                <w:sz w:val="20"/>
                <w:szCs w:val="20"/>
                <w:lang w:val="es-ES"/>
              </w:rPr>
              <w:t xml:space="preserve"> tienen el parto en el hospital.</w:t>
            </w:r>
          </w:p>
          <w:p w:rsidR="00F46B6C" w:rsidRPr="00606B8B" w:rsidRDefault="00F46B6C" w:rsidP="007F7764">
            <w:pPr>
              <w:rPr>
                <w:rFonts w:cs="Times New Roman"/>
                <w:color w:val="auto"/>
                <w:sz w:val="20"/>
                <w:szCs w:val="20"/>
                <w:lang w:val="es-ES"/>
              </w:rPr>
            </w:pPr>
          </w:p>
        </w:tc>
      </w:tr>
    </w:tbl>
    <w:p w:rsidR="00573C7C" w:rsidRPr="005A6EE9" w:rsidRDefault="00573C7C">
      <w:pPr>
        <w:rPr>
          <w:rFonts w:cs="Times New Roman"/>
          <w:sz w:val="20"/>
          <w:szCs w:val="20"/>
          <w:lang w:val="es-ES"/>
        </w:rPr>
      </w:pPr>
    </w:p>
    <w:p w:rsidR="00573C7C" w:rsidRDefault="00573C7C" w:rsidP="00573C7C">
      <w:pPr>
        <w:tabs>
          <w:tab w:val="left" w:pos="12612"/>
        </w:tabs>
        <w:rPr>
          <w:lang w:val="es-ES"/>
        </w:rPr>
      </w:pPr>
      <w:r>
        <w:rPr>
          <w:lang w:val="es-ES"/>
        </w:rPr>
        <w:tab/>
      </w:r>
    </w:p>
    <w:sectPr w:rsidR="00573C7C">
      <w:headerReference w:type="default" r:id="rId7"/>
      <w:footerReference w:type="default" r:id="rId8"/>
      <w:type w:val="continuous"/>
      <w:pgSz w:w="15840" w:h="12240" w:orient="landscape" w:code="1"/>
      <w:pgMar w:top="720" w:right="864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5A" w:rsidRDefault="00DA6E5A">
      <w:r>
        <w:separator/>
      </w:r>
    </w:p>
  </w:endnote>
  <w:endnote w:type="continuationSeparator" w:id="0">
    <w:p w:rsidR="00DA6E5A" w:rsidRDefault="00DA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7C" w:rsidRDefault="00573C7C">
    <w:pPr>
      <w:rPr>
        <w:sz w:val="28"/>
        <w:lang w:val="es-ES"/>
      </w:rPr>
    </w:pPr>
  </w:p>
  <w:p w:rsidR="00573C7C" w:rsidRDefault="00573C7C">
    <w:pPr>
      <w:jc w:val="center"/>
    </w:pPr>
    <w:proofErr w:type="spellStart"/>
    <w:r>
      <w:rPr>
        <w:b/>
        <w:i/>
        <w:sz w:val="28"/>
      </w:rPr>
      <w:t>SafetyBeltSafe</w:t>
    </w:r>
    <w:proofErr w:type="spellEnd"/>
    <w:r>
      <w:rPr>
        <w:b/>
        <w:sz w:val="22"/>
      </w:rPr>
      <w:t xml:space="preserve"> </w:t>
    </w:r>
    <w:r>
      <w:rPr>
        <w:b/>
      </w:rPr>
      <w:t>U.S.A.</w:t>
    </w:r>
    <w:r>
      <w:t xml:space="preserve">  P.O. Box 553, Altadena, CA </w:t>
    </w:r>
    <w:proofErr w:type="gramStart"/>
    <w:r>
      <w:t>91003  (</w:t>
    </w:r>
    <w:proofErr w:type="gramEnd"/>
    <w:r>
      <w:t>800) 745-SAFE (English)   (800) 747-SANO (Spanish)  www.carseat.org</w:t>
    </w:r>
  </w:p>
  <w:p w:rsidR="00573C7C" w:rsidRDefault="00573C7C">
    <w:pPr>
      <w:jc w:val="center"/>
      <w:rPr>
        <w:rStyle w:val="PageNumber"/>
        <w:sz w:val="20"/>
        <w:szCs w:val="20"/>
      </w:rPr>
    </w:pPr>
    <w:r>
      <w:rPr>
        <w:sz w:val="20"/>
        <w:szCs w:val="20"/>
        <w:lang w:val="es-ES"/>
      </w:rPr>
      <w:t xml:space="preserve">Esta recopilación </w:t>
    </w:r>
    <w:proofErr w:type="spellStart"/>
    <w:r>
      <w:rPr>
        <w:sz w:val="20"/>
        <w:szCs w:val="20"/>
        <w:lang w:val="es-ES"/>
      </w:rPr>
      <w:t>fué</w:t>
    </w:r>
    <w:proofErr w:type="spellEnd"/>
    <w:r>
      <w:rPr>
        <w:sz w:val="20"/>
        <w:szCs w:val="20"/>
        <w:lang w:val="es-ES"/>
      </w:rPr>
      <w:t xml:space="preserve"> desarrollada con el apoyo de Los </w:t>
    </w:r>
    <w:proofErr w:type="spellStart"/>
    <w:r>
      <w:rPr>
        <w:sz w:val="20"/>
        <w:szCs w:val="20"/>
        <w:lang w:val="es-ES"/>
      </w:rPr>
      <w:t>Angeles</w:t>
    </w:r>
    <w:proofErr w:type="spellEnd"/>
    <w:r>
      <w:rPr>
        <w:sz w:val="20"/>
        <w:szCs w:val="20"/>
        <w:lang w:val="es-ES"/>
      </w:rPr>
      <w:t xml:space="preserve"> County </w:t>
    </w:r>
    <w:proofErr w:type="spellStart"/>
    <w:r>
      <w:rPr>
        <w:sz w:val="20"/>
        <w:szCs w:val="20"/>
        <w:lang w:val="es-ES"/>
      </w:rPr>
      <w:t>Public</w:t>
    </w:r>
    <w:proofErr w:type="spellEnd"/>
    <w:r>
      <w:rPr>
        <w:sz w:val="20"/>
        <w:szCs w:val="20"/>
        <w:lang w:val="es-ES"/>
      </w:rPr>
      <w:t xml:space="preserve"> </w:t>
    </w:r>
    <w:proofErr w:type="spellStart"/>
    <w:r>
      <w:rPr>
        <w:sz w:val="20"/>
        <w:szCs w:val="20"/>
        <w:lang w:val="es-ES"/>
      </w:rPr>
      <w:t>Health</w:t>
    </w:r>
    <w:proofErr w:type="spellEnd"/>
    <w:r>
      <w:rPr>
        <w:sz w:val="20"/>
        <w:szCs w:val="20"/>
        <w:lang w:val="es-ES"/>
      </w:rPr>
      <w:t xml:space="preserve"> </w:t>
    </w:r>
    <w:proofErr w:type="spellStart"/>
    <w:r>
      <w:rPr>
        <w:sz w:val="20"/>
        <w:szCs w:val="20"/>
        <w:lang w:val="es-ES"/>
      </w:rPr>
      <w:t>Dept</w:t>
    </w:r>
    <w:proofErr w:type="spellEnd"/>
    <w:r>
      <w:rPr>
        <w:sz w:val="20"/>
        <w:szCs w:val="20"/>
        <w:lang w:val="es-ES"/>
      </w:rPr>
      <w:t xml:space="preserve">., </w:t>
    </w:r>
    <w:proofErr w:type="spellStart"/>
    <w:r>
      <w:rPr>
        <w:sz w:val="20"/>
        <w:szCs w:val="20"/>
        <w:lang w:val="es-ES"/>
      </w:rPr>
      <w:t>Injury</w:t>
    </w:r>
    <w:proofErr w:type="spellEnd"/>
    <w:r>
      <w:rPr>
        <w:sz w:val="20"/>
        <w:szCs w:val="20"/>
        <w:lang w:val="es-ES"/>
      </w:rPr>
      <w:t xml:space="preserve"> and </w:t>
    </w:r>
    <w:proofErr w:type="spellStart"/>
    <w:r>
      <w:rPr>
        <w:sz w:val="20"/>
        <w:szCs w:val="20"/>
        <w:lang w:val="es-ES"/>
      </w:rPr>
      <w:t>Violence</w:t>
    </w:r>
    <w:proofErr w:type="spellEnd"/>
    <w:r>
      <w:rPr>
        <w:sz w:val="20"/>
        <w:szCs w:val="20"/>
        <w:lang w:val="es-ES"/>
      </w:rPr>
      <w:t xml:space="preserve"> </w:t>
    </w:r>
    <w:proofErr w:type="spellStart"/>
    <w:r>
      <w:rPr>
        <w:sz w:val="20"/>
        <w:szCs w:val="20"/>
        <w:lang w:val="es-ES"/>
      </w:rPr>
      <w:t>Prevention</w:t>
    </w:r>
    <w:proofErr w:type="spellEnd"/>
    <w:r>
      <w:rPr>
        <w:sz w:val="20"/>
        <w:szCs w:val="20"/>
        <w:lang w:val="es-ES"/>
      </w:rPr>
      <w:t xml:space="preserve"> </w:t>
    </w:r>
    <w:proofErr w:type="spellStart"/>
    <w:r>
      <w:rPr>
        <w:sz w:val="20"/>
        <w:szCs w:val="20"/>
        <w:lang w:val="es-ES"/>
      </w:rPr>
      <w:t>Program</w:t>
    </w:r>
    <w:proofErr w:type="spellEnd"/>
    <w:r>
      <w:rPr>
        <w:sz w:val="20"/>
        <w:szCs w:val="20"/>
        <w:lang w:val="es-ES"/>
      </w:rPr>
      <w:t xml:space="preserve">. </w:t>
    </w:r>
    <w:r>
      <w:rPr>
        <w:sz w:val="20"/>
        <w:szCs w:val="20"/>
      </w:rPr>
      <w:t>#661s (</w:t>
    </w:r>
    <w:r w:rsidR="00435B05">
      <w:rPr>
        <w:sz w:val="20"/>
        <w:szCs w:val="20"/>
      </w:rPr>
      <w:t>9-16-15</w:t>
    </w:r>
    <w:proofErr w:type="gramStart"/>
    <w:r>
      <w:rPr>
        <w:sz w:val="20"/>
        <w:szCs w:val="20"/>
      </w:rPr>
      <w:t>)  Pg</w:t>
    </w:r>
    <w:proofErr w:type="gramEnd"/>
    <w:r>
      <w:rPr>
        <w:sz w:val="20"/>
        <w:szCs w:val="20"/>
      </w:rPr>
      <w:t xml:space="preserve">.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2639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B2639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573C7C" w:rsidRDefault="00573C7C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5A" w:rsidRDefault="00DA6E5A">
      <w:r>
        <w:separator/>
      </w:r>
    </w:p>
  </w:footnote>
  <w:footnote w:type="continuationSeparator" w:id="0">
    <w:p w:rsidR="00DA6E5A" w:rsidRDefault="00DA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7C" w:rsidRDefault="00573C7C">
    <w:pPr>
      <w:jc w:val="center"/>
      <w:rPr>
        <w:b/>
        <w:bCs/>
        <w:color w:val="auto"/>
        <w:sz w:val="28"/>
        <w:szCs w:val="20"/>
        <w:lang w:val="es-ES"/>
      </w:rPr>
    </w:pPr>
    <w:r>
      <w:rPr>
        <w:b/>
        <w:bCs/>
        <w:color w:val="auto"/>
        <w:sz w:val="28"/>
        <w:szCs w:val="20"/>
        <w:lang w:val="es-ES"/>
      </w:rPr>
      <w:t xml:space="preserve">Programas de Distribución de Asientos de Seguridad para Niños en el Condado de Los </w:t>
    </w:r>
    <w:proofErr w:type="spellStart"/>
    <w:r>
      <w:rPr>
        <w:b/>
        <w:bCs/>
        <w:color w:val="auto"/>
        <w:sz w:val="28"/>
        <w:szCs w:val="20"/>
        <w:lang w:val="es-ES"/>
      </w:rPr>
      <w:t>Angeles</w:t>
    </w:r>
    <w:proofErr w:type="spellEnd"/>
  </w:p>
  <w:p w:rsidR="00573C7C" w:rsidRDefault="00573C7C">
    <w:pPr>
      <w:rPr>
        <w:lang w:val="es-ES"/>
      </w:rPr>
    </w:pPr>
    <w:r>
      <w:rPr>
        <w:lang w:val="es-ES"/>
      </w:rPr>
      <w:t xml:space="preserve">Tipos de Asiento: r = </w:t>
    </w:r>
    <w:r w:rsidRPr="00160D83">
      <w:rPr>
        <w:lang w:val="es-ES"/>
      </w:rPr>
      <w:t>orientarse hacia atrás</w:t>
    </w:r>
    <w:r>
      <w:rPr>
        <w:lang w:val="es-ES"/>
      </w:rPr>
      <w:tab/>
      <w:t>cv = convertible</w:t>
    </w:r>
    <w:r>
      <w:rPr>
        <w:lang w:val="es-ES"/>
      </w:rPr>
      <w:tab/>
      <w:t>cm = combinación</w:t>
    </w:r>
    <w:r>
      <w:rPr>
        <w:lang w:val="es-ES"/>
      </w:rPr>
      <w:tab/>
      <w:t xml:space="preserve">b = </w:t>
    </w:r>
    <w:proofErr w:type="spellStart"/>
    <w:r>
      <w:rPr>
        <w:lang w:val="es-ES"/>
      </w:rPr>
      <w:t>booster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7E7"/>
    <w:rsid w:val="00085063"/>
    <w:rsid w:val="001C39A8"/>
    <w:rsid w:val="0021329D"/>
    <w:rsid w:val="0025224B"/>
    <w:rsid w:val="00253341"/>
    <w:rsid w:val="00282002"/>
    <w:rsid w:val="002D0C27"/>
    <w:rsid w:val="003127E7"/>
    <w:rsid w:val="00321664"/>
    <w:rsid w:val="003333A6"/>
    <w:rsid w:val="00425726"/>
    <w:rsid w:val="00435B05"/>
    <w:rsid w:val="00457FF3"/>
    <w:rsid w:val="00477C9F"/>
    <w:rsid w:val="00492775"/>
    <w:rsid w:val="00573C7C"/>
    <w:rsid w:val="006E1114"/>
    <w:rsid w:val="007944E1"/>
    <w:rsid w:val="0082444B"/>
    <w:rsid w:val="008A3158"/>
    <w:rsid w:val="008D4E54"/>
    <w:rsid w:val="008F63B6"/>
    <w:rsid w:val="00931C05"/>
    <w:rsid w:val="00A023F7"/>
    <w:rsid w:val="00B2639B"/>
    <w:rsid w:val="00B82D78"/>
    <w:rsid w:val="00BD584E"/>
    <w:rsid w:val="00CD2B3E"/>
    <w:rsid w:val="00D23A0A"/>
    <w:rsid w:val="00D65412"/>
    <w:rsid w:val="00DA6E5A"/>
    <w:rsid w:val="00E83F19"/>
    <w:rsid w:val="00F46B6C"/>
    <w:rsid w:val="00FC1D44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</vt:lpstr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</dc:title>
  <dc:subject/>
  <dc:creator>Cheryl Kim</dc:creator>
  <cp:keywords/>
  <cp:lastModifiedBy>Office 1</cp:lastModifiedBy>
  <cp:revision>2</cp:revision>
  <cp:lastPrinted>2012-11-13T23:37:00Z</cp:lastPrinted>
  <dcterms:created xsi:type="dcterms:W3CDTF">2015-09-17T14:58:00Z</dcterms:created>
  <dcterms:modified xsi:type="dcterms:W3CDTF">2015-09-17T14:58:00Z</dcterms:modified>
</cp:coreProperties>
</file>